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73CE" w14:textId="716E0881" w:rsidR="00C15376" w:rsidRPr="00C15376" w:rsidRDefault="00C15376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tbl>
      <w:tblPr>
        <w:tblW w:w="10029" w:type="dxa"/>
        <w:tblInd w:w="-567" w:type="dxa"/>
        <w:tblLook w:val="0000" w:firstRow="0" w:lastRow="0" w:firstColumn="0" w:lastColumn="0" w:noHBand="0" w:noVBand="0"/>
      </w:tblPr>
      <w:tblGrid>
        <w:gridCol w:w="10029"/>
      </w:tblGrid>
      <w:tr w:rsidR="00C15376" w:rsidRPr="00C15376" w14:paraId="22151446" w14:textId="77777777" w:rsidTr="008F2DD8">
        <w:trPr>
          <w:trHeight w:val="337"/>
        </w:trPr>
        <w:tc>
          <w:tcPr>
            <w:tcW w:w="10029" w:type="dxa"/>
            <w:tcBorders>
              <w:bottom w:val="single" w:sz="4" w:space="0" w:color="auto"/>
            </w:tcBorders>
          </w:tcPr>
          <w:p w14:paraId="053374D0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5376" w:rsidRPr="00C15376" w14:paraId="254B7494" w14:textId="77777777" w:rsidTr="008F2DD8">
        <w:trPr>
          <w:trHeight w:val="256"/>
        </w:trPr>
        <w:tc>
          <w:tcPr>
            <w:tcW w:w="10029" w:type="dxa"/>
            <w:tcBorders>
              <w:top w:val="single" w:sz="4" w:space="0" w:color="auto"/>
            </w:tcBorders>
          </w:tcPr>
          <w:p w14:paraId="1DB78A90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(Didžiosiomis raidėmis – vieno iš tėvų (globėjų) vardas, pavardė)</w:t>
            </w:r>
          </w:p>
        </w:tc>
      </w:tr>
      <w:tr w:rsidR="00C15376" w:rsidRPr="00C15376" w14:paraId="32764EBB" w14:textId="77777777" w:rsidTr="008F2DD8">
        <w:trPr>
          <w:trHeight w:val="240"/>
        </w:trPr>
        <w:tc>
          <w:tcPr>
            <w:tcW w:w="10029" w:type="dxa"/>
          </w:tcPr>
          <w:p w14:paraId="5AC4296E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</w:p>
        </w:tc>
      </w:tr>
      <w:tr w:rsidR="00C15376" w:rsidRPr="00C15376" w14:paraId="332F17C0" w14:textId="77777777" w:rsidTr="008F2DD8">
        <w:trPr>
          <w:trHeight w:val="353"/>
        </w:trPr>
        <w:tc>
          <w:tcPr>
            <w:tcW w:w="10029" w:type="dxa"/>
            <w:tcBorders>
              <w:bottom w:val="single" w:sz="4" w:space="0" w:color="auto"/>
            </w:tcBorders>
          </w:tcPr>
          <w:p w14:paraId="7FB739BE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5376" w:rsidRPr="00C15376" w14:paraId="78824F8D" w14:textId="77777777" w:rsidTr="008F2DD8">
        <w:trPr>
          <w:trHeight w:val="527"/>
        </w:trPr>
        <w:tc>
          <w:tcPr>
            <w:tcW w:w="10029" w:type="dxa"/>
            <w:tcBorders>
              <w:top w:val="single" w:sz="4" w:space="0" w:color="auto"/>
            </w:tcBorders>
          </w:tcPr>
          <w:p w14:paraId="14DCDFCC" w14:textId="6635F180" w:rsidR="00C15376" w:rsidRPr="00C15376" w:rsidRDefault="00C15376" w:rsidP="008F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(gyvenamoji vieta, telefono Nr., el. paštas)</w:t>
            </w:r>
            <w:bookmarkStart w:id="0" w:name="_GoBack"/>
            <w:bookmarkEnd w:id="0"/>
          </w:p>
        </w:tc>
      </w:tr>
    </w:tbl>
    <w:p w14:paraId="74460762" w14:textId="77777777" w:rsidR="008F2DD8" w:rsidRDefault="008F2DD8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9" w14:textId="5EB581EB" w:rsidR="0095548B" w:rsidRPr="00AB64BA" w:rsidRDefault="0095548B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6F3F94">
        <w:rPr>
          <w:rFonts w:ascii="Times New Roman" w:eastAsia="Times New Roman" w:hAnsi="Times New Roman"/>
          <w:sz w:val="24"/>
          <w:szCs w:val="24"/>
          <w:lang w:eastAsia="ar-SA"/>
        </w:rPr>
        <w:t>,,Saulės“ pradinės mokyklos</w:t>
      </w:r>
    </w:p>
    <w:p w14:paraId="5C6B340B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14:paraId="5C6B340C" w14:textId="77777777" w:rsidR="0095548B" w:rsidRPr="00AB64BA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D" w14:textId="77777777" w:rsidR="0095548B" w:rsidRPr="00AB64BA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14:paraId="5C6B340E" w14:textId="192DB43A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DĖL </w:t>
      </w:r>
      <w:r w:rsidR="001203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PRIĖMIMO Į </w:t>
      </w:r>
      <w:r w:rsidR="00310B0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,,SAULĖS“ PRADINĖS MOKYKLOS </w:t>
      </w:r>
      <w:r w:rsidR="001203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PRIEŠMOKYKLINIO UGDYMO GRUPĘ </w:t>
      </w:r>
    </w:p>
    <w:p w14:paraId="5C6B340F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6B3410" w14:textId="757621F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0738EA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2DD8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m. _______________   ____d.</w:t>
      </w:r>
    </w:p>
    <w:p w14:paraId="5C6B3411" w14:textId="77777777" w:rsidR="0095548B" w:rsidRPr="00AB64BA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14:paraId="5C6B3412" w14:textId="77777777" w:rsidR="0095548B" w:rsidRPr="001A54F9" w:rsidRDefault="0095548B" w:rsidP="001A54F9">
      <w:pPr>
        <w:suppressAutoHyphens/>
        <w:spacing w:after="0" w:line="240" w:lineRule="auto"/>
        <w:ind w:firstLine="40"/>
        <w:jc w:val="both"/>
        <w:rPr>
          <w:rFonts w:ascii="Times New Roman" w:eastAsia="Times New Roman" w:hAnsi="Times New Roman"/>
          <w:lang w:eastAsia="ar-SA"/>
        </w:rPr>
      </w:pPr>
    </w:p>
    <w:p w14:paraId="5C6B3413" w14:textId="5729602D" w:rsidR="0095548B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Prašau</w:t>
      </w:r>
      <w:r w:rsidR="000738EA" w:rsidRPr="001A54F9">
        <w:rPr>
          <w:rFonts w:ascii="Times New Roman" w:eastAsia="Times New Roman" w:hAnsi="Times New Roman"/>
          <w:lang w:eastAsia="ar-SA"/>
        </w:rPr>
        <w:t xml:space="preserve"> priimti</w:t>
      </w:r>
      <w:r w:rsidRPr="001A54F9">
        <w:rPr>
          <w:rFonts w:ascii="Times New Roman" w:eastAsia="Times New Roman" w:hAnsi="Times New Roman"/>
          <w:lang w:eastAsia="ar-SA"/>
        </w:rPr>
        <w:t xml:space="preserve"> mano sūnų (dukrą) / globotinį (-ę) ______________</w:t>
      </w:r>
      <w:r w:rsidR="000738EA" w:rsidRPr="001A54F9">
        <w:rPr>
          <w:rFonts w:ascii="Times New Roman" w:eastAsia="Times New Roman" w:hAnsi="Times New Roman"/>
          <w:lang w:eastAsia="ar-SA"/>
        </w:rPr>
        <w:t>_____________________</w:t>
      </w:r>
      <w:r w:rsidR="001A54F9">
        <w:rPr>
          <w:rFonts w:ascii="Times New Roman" w:eastAsia="Times New Roman" w:hAnsi="Times New Roman"/>
          <w:lang w:eastAsia="ar-SA"/>
        </w:rPr>
        <w:t>_______</w:t>
      </w:r>
      <w:r w:rsidRPr="001A54F9">
        <w:rPr>
          <w:rFonts w:ascii="Times New Roman" w:eastAsia="Times New Roman" w:hAnsi="Times New Roman"/>
          <w:lang w:eastAsia="ar-SA"/>
        </w:rPr>
        <w:t>,</w:t>
      </w:r>
    </w:p>
    <w:p w14:paraId="506694E9" w14:textId="77777777" w:rsidR="00820CB0" w:rsidRPr="001A54F9" w:rsidRDefault="00820CB0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2FADD67" w14:textId="757DBE81" w:rsid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>gimusį (-</w:t>
      </w:r>
      <w:proofErr w:type="spellStart"/>
      <w:r w:rsidRPr="001A54F9">
        <w:rPr>
          <w:rFonts w:ascii="Times New Roman" w:eastAsia="Times New Roman" w:hAnsi="Times New Roman"/>
          <w:lang w:eastAsia="ar-SA"/>
        </w:rPr>
        <w:t>ią</w:t>
      </w:r>
      <w:proofErr w:type="spellEnd"/>
      <w:r w:rsidRPr="001A54F9">
        <w:rPr>
          <w:rFonts w:ascii="Times New Roman" w:eastAsia="Times New Roman" w:hAnsi="Times New Roman"/>
          <w:lang w:eastAsia="ar-SA"/>
        </w:rPr>
        <w:t>)________</w:t>
      </w:r>
      <w:r w:rsidR="001A54F9" w:rsidRPr="001A54F9">
        <w:rPr>
          <w:rFonts w:ascii="Times New Roman" w:eastAsia="Times New Roman" w:hAnsi="Times New Roman"/>
          <w:lang w:eastAsia="ar-SA"/>
        </w:rPr>
        <w:t xml:space="preserve">_________, </w:t>
      </w:r>
      <w:r w:rsidRPr="001A54F9">
        <w:rPr>
          <w:rFonts w:ascii="Times New Roman" w:eastAsia="Times New Roman" w:hAnsi="Times New Roman"/>
          <w:lang w:eastAsia="ar-SA"/>
        </w:rPr>
        <w:t xml:space="preserve"> </w:t>
      </w:r>
      <w:r w:rsidR="00820CB0" w:rsidRPr="001A54F9">
        <w:rPr>
          <w:rFonts w:ascii="Times New Roman" w:eastAsia="Times New Roman" w:hAnsi="Times New Roman"/>
          <w:lang w:eastAsia="ar-SA"/>
        </w:rPr>
        <w:t xml:space="preserve">nuo 202 </w:t>
      </w:r>
      <w:r w:rsidR="008F2DD8">
        <w:rPr>
          <w:rFonts w:ascii="Times New Roman" w:eastAsia="Times New Roman" w:hAnsi="Times New Roman"/>
          <w:lang w:eastAsia="ar-SA"/>
        </w:rPr>
        <w:t xml:space="preserve">  </w:t>
      </w:r>
      <w:r w:rsidR="00820CB0" w:rsidRPr="001A54F9">
        <w:rPr>
          <w:rFonts w:ascii="Times New Roman" w:eastAsia="Times New Roman" w:hAnsi="Times New Roman"/>
          <w:lang w:eastAsia="ar-SA"/>
        </w:rPr>
        <w:t xml:space="preserve">m. ______________ mėn. ___d., </w:t>
      </w:r>
      <w:r w:rsidRPr="001A54F9">
        <w:rPr>
          <w:rFonts w:ascii="Times New Roman" w:eastAsia="Times New Roman" w:hAnsi="Times New Roman"/>
          <w:lang w:eastAsia="ar-SA"/>
        </w:rPr>
        <w:t xml:space="preserve">į </w:t>
      </w:r>
      <w:r w:rsidR="00C840D3" w:rsidRPr="001A54F9">
        <w:rPr>
          <w:rFonts w:ascii="Times New Roman" w:eastAsia="Times New Roman" w:hAnsi="Times New Roman"/>
          <w:lang w:eastAsia="ar-SA"/>
        </w:rPr>
        <w:t xml:space="preserve">Jūsų vadovaujamos </w:t>
      </w:r>
      <w:r w:rsidR="001A54F9">
        <w:rPr>
          <w:rFonts w:ascii="Times New Roman" w:eastAsia="Times New Roman" w:hAnsi="Times New Roman"/>
          <w:lang w:eastAsia="ar-SA"/>
        </w:rPr>
        <w:t>,,Saulės“</w:t>
      </w:r>
    </w:p>
    <w:p w14:paraId="4C396DB4" w14:textId="77777777" w:rsid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C55FDB8" w14:textId="25C2F341" w:rsidR="00C840D3" w:rsidRP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pradinės mokyklos </w:t>
      </w:r>
      <w:r w:rsidRPr="001A54F9">
        <w:rPr>
          <w:rFonts w:ascii="Times New Roman" w:eastAsia="Times New Roman" w:hAnsi="Times New Roman"/>
          <w:lang w:eastAsia="ar-SA"/>
        </w:rPr>
        <w:t>priešmokyklinio ugdymo grupę.</w:t>
      </w:r>
    </w:p>
    <w:p w14:paraId="17F59318" w14:textId="26884F33" w:rsidR="00C840D3" w:rsidRPr="001A54F9" w:rsidRDefault="00C840D3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</w:t>
      </w:r>
      <w:r w:rsidR="001A54F9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</w:t>
      </w:r>
    </w:p>
    <w:p w14:paraId="3FA17141" w14:textId="5C05B48F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Vaiko deklaruota gyvenamoji vieta_______________________________________________,</w:t>
      </w:r>
      <w:r w:rsidR="001A54F9">
        <w:rPr>
          <w:rFonts w:ascii="Times New Roman" w:eastAsia="Times New Roman" w:hAnsi="Times New Roman"/>
          <w:lang w:eastAsia="ar-SA"/>
        </w:rPr>
        <w:t xml:space="preserve"> faktinė</w:t>
      </w:r>
    </w:p>
    <w:p w14:paraId="1A1B03F3" w14:textId="19734CA8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718D153" w14:textId="2E231ECA" w:rsidR="00B90103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gyvenamoji vieta___________</w:t>
      </w:r>
      <w:r w:rsidR="001A54F9">
        <w:rPr>
          <w:rFonts w:ascii="Times New Roman" w:eastAsia="Times New Roman" w:hAnsi="Times New Roman"/>
          <w:lang w:eastAsia="ar-SA"/>
        </w:rPr>
        <w:t>_______________________________. V</w:t>
      </w:r>
      <w:r w:rsidRPr="001A54F9">
        <w:rPr>
          <w:rFonts w:ascii="Times New Roman" w:eastAsia="Times New Roman" w:hAnsi="Times New Roman"/>
          <w:lang w:eastAsia="ar-SA"/>
        </w:rPr>
        <w:t>aikas lank</w:t>
      </w:r>
      <w:r w:rsidR="001A54F9">
        <w:rPr>
          <w:rFonts w:ascii="Times New Roman" w:eastAsia="Times New Roman" w:hAnsi="Times New Roman"/>
          <w:lang w:eastAsia="ar-SA"/>
        </w:rPr>
        <w:t>o</w:t>
      </w:r>
      <w:r w:rsidRPr="001A54F9">
        <w:rPr>
          <w:rFonts w:ascii="Times New Roman" w:eastAsia="Times New Roman" w:hAnsi="Times New Roman"/>
          <w:lang w:eastAsia="ar-SA"/>
        </w:rPr>
        <w:t xml:space="preserve"> ikimokyklinio ugdymo </w:t>
      </w:r>
    </w:p>
    <w:p w14:paraId="146109B8" w14:textId="77777777" w:rsidR="00B90103" w:rsidRDefault="00B90103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7509887" w14:textId="5F067DE6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>įstaigą_______________________________________________________</w:t>
      </w:r>
      <w:r w:rsidR="001A54F9">
        <w:rPr>
          <w:rFonts w:ascii="Times New Roman" w:eastAsia="Times New Roman" w:hAnsi="Times New Roman"/>
          <w:lang w:eastAsia="ar-SA"/>
        </w:rPr>
        <w:t>__________________________</w:t>
      </w:r>
      <w:r w:rsidRPr="001A54F9">
        <w:rPr>
          <w:rFonts w:ascii="Times New Roman" w:eastAsia="Times New Roman" w:hAnsi="Times New Roman"/>
          <w:lang w:eastAsia="ar-SA"/>
        </w:rPr>
        <w:t>.</w:t>
      </w:r>
    </w:p>
    <w:p w14:paraId="40CAE0ED" w14:textId="74024303" w:rsidR="00C840D3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</w:t>
      </w:r>
      <w:r w:rsid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(l.</w:t>
      </w:r>
      <w:r w:rsidR="008F2DD8">
        <w:rPr>
          <w:rFonts w:ascii="Times New Roman" w:eastAsia="Times New Roman" w:hAnsi="Times New Roman"/>
          <w:sz w:val="16"/>
          <w:szCs w:val="16"/>
          <w:lang w:eastAsia="ar-SA"/>
        </w:rPr>
        <w:t>-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>d. ir grupės pavadinimas)</w:t>
      </w:r>
    </w:p>
    <w:p w14:paraId="2C9E31B2" w14:textId="77777777" w:rsidR="001A54F9" w:rsidRP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AC617BB" w14:textId="7D857809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Vaikas grįžo iš užsienio, lankė ______________________</w:t>
      </w:r>
      <w:r w:rsidR="001A54F9">
        <w:rPr>
          <w:rFonts w:ascii="Times New Roman" w:hAnsi="Times New Roman"/>
        </w:rPr>
        <w:t>_____________________________________</w:t>
      </w:r>
      <w:r w:rsidRPr="001A54F9">
        <w:rPr>
          <w:rFonts w:ascii="Times New Roman" w:hAnsi="Times New Roman"/>
        </w:rPr>
        <w:t xml:space="preserve">. </w:t>
      </w:r>
    </w:p>
    <w:p w14:paraId="156A6016" w14:textId="2D819CA4" w:rsidR="00F66147" w:rsidRPr="001A54F9" w:rsidRDefault="00F66147" w:rsidP="001A54F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A54F9">
        <w:rPr>
          <w:rFonts w:ascii="Times New Roman" w:hAnsi="Times New Roman"/>
          <w:sz w:val="16"/>
          <w:szCs w:val="16"/>
        </w:rPr>
        <w:t>(įrašyti</w:t>
      </w:r>
      <w:r w:rsidR="001A54F9" w:rsidRPr="001A54F9">
        <w:rPr>
          <w:rFonts w:ascii="Times New Roman" w:hAnsi="Times New Roman"/>
          <w:sz w:val="16"/>
          <w:szCs w:val="16"/>
        </w:rPr>
        <w:t xml:space="preserve"> ugdymo įstaigos pavadinimą)</w:t>
      </w:r>
    </w:p>
    <w:p w14:paraId="031EA6DC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Šeimai taikoma atvejo vadyba.</w:t>
      </w:r>
    </w:p>
    <w:p w14:paraId="4F5C91DE" w14:textId="5CD171A4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Cambria Math" w:hAnsi="Cambria Math" w:cs="Cambria Math"/>
        </w:rPr>
        <w:t>◻</w:t>
      </w:r>
      <w:r w:rsidR="00891306">
        <w:rPr>
          <w:rFonts w:ascii="Times New Roman" w:hAnsi="Times New Roman"/>
        </w:rPr>
        <w:t xml:space="preserve"> Vaiko brolis/sesuo 202_–202_</w:t>
      </w:r>
      <w:r w:rsidRPr="001A54F9">
        <w:rPr>
          <w:rFonts w:ascii="Times New Roman" w:hAnsi="Times New Roman"/>
        </w:rPr>
        <w:t xml:space="preserve"> m.</w:t>
      </w:r>
      <w:r w:rsidR="008F2DD8">
        <w:rPr>
          <w:rFonts w:ascii="Times New Roman" w:hAnsi="Times New Roman"/>
        </w:rPr>
        <w:t> </w:t>
      </w:r>
      <w:r w:rsidRPr="001A54F9">
        <w:rPr>
          <w:rFonts w:ascii="Times New Roman" w:hAnsi="Times New Roman"/>
        </w:rPr>
        <w:t>m. lankys ____ klasę Šiaulių ,,Saulės“ pradinėje mokykloje: ______________________________________________________________________________</w:t>
      </w:r>
      <w:r w:rsidR="001A54F9">
        <w:rPr>
          <w:rFonts w:ascii="Times New Roman" w:hAnsi="Times New Roman"/>
        </w:rPr>
        <w:t>_________.</w:t>
      </w:r>
      <w:r w:rsidRPr="001A54F9">
        <w:rPr>
          <w:rFonts w:ascii="Times New Roman" w:hAnsi="Times New Roman"/>
        </w:rPr>
        <w:t xml:space="preserve"> </w:t>
      </w:r>
    </w:p>
    <w:p w14:paraId="25B91105" w14:textId="7A38C35B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54F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(įrašyti vardus, pavardes)                     </w:t>
      </w:r>
    </w:p>
    <w:p w14:paraId="73431BA6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Vaiką auginate vienas iš tėvų (vienas yra miręs, vaikui nenustatyta ir nepripažinta tėvystė, vienas iš tėvų yra dingęs be žinios).</w:t>
      </w:r>
    </w:p>
    <w:p w14:paraId="43DA29F3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Patvirtinu, kad iki mokslo metų pradžios vaiko sveikata bus patikrinta Lietuvos Respublikos sveikatos apsaugos ministro nustatyta tvarka.</w:t>
      </w:r>
    </w:p>
    <w:p w14:paraId="38174729" w14:textId="470D2262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Patvirtinu, kad esu susipažinęs (-</w:t>
      </w:r>
      <w:proofErr w:type="spellStart"/>
      <w:r w:rsidRPr="001A54F9">
        <w:rPr>
          <w:rFonts w:ascii="Times New Roman" w:hAnsi="Times New Roman"/>
        </w:rPr>
        <w:t>usi</w:t>
      </w:r>
      <w:proofErr w:type="spellEnd"/>
      <w:r w:rsidRPr="001A54F9">
        <w:rPr>
          <w:rFonts w:ascii="Times New Roman" w:hAnsi="Times New Roman"/>
        </w:rPr>
        <w:t xml:space="preserve">) su Priešmokyklinio ugdymo organizavimo Šiaulių miesto savivaldybės bendrojo ugdymo mokyklose tvarkos aprašu ir jame nurodytais priėmimo pirmumo kriterijais: </w:t>
      </w:r>
      <w:hyperlink r:id="rId7" w:history="1">
        <w:r w:rsidRPr="001A54F9">
          <w:rPr>
            <w:rStyle w:val="Hipersaitas"/>
            <w:rFonts w:ascii="Times New Roman" w:hAnsi="Times New Roman"/>
          </w:rPr>
          <w:t>https://e-seimas.lrs.lt/portal/legalAct/lt/TAD/a605fce07df211eb9fc9c3970976dfa1</w:t>
        </w:r>
      </w:hyperlink>
    </w:p>
    <w:p w14:paraId="62AD856E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Sutinku, kad duomenys apie priimamą mokytis asmenį būtų gauti iš kitų institucijų ir valstybinių registrų.</w:t>
      </w:r>
    </w:p>
    <w:p w14:paraId="2207BF51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Patvirtinu, kad esu informuota(s) apie asmens duomenų tvarkymą.</w:t>
      </w:r>
    </w:p>
    <w:p w14:paraId="1627CC8A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Times New Roman" w:hAnsi="Times New Roman"/>
        </w:rPr>
        <w:t xml:space="preserve"> </w:t>
      </w: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Patvirtinu, kad mano pateikti duomenys yra teisingi. </w:t>
      </w:r>
    </w:p>
    <w:p w14:paraId="65911AD3" w14:textId="77777777" w:rsidR="00F66147" w:rsidRPr="001A54F9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1A54F9">
        <w:rPr>
          <w:rFonts w:ascii="Cambria Math" w:hAnsi="Cambria Math" w:cs="Cambria Math"/>
        </w:rPr>
        <w:t>◻</w:t>
      </w:r>
      <w:r w:rsidRPr="001A54F9">
        <w:rPr>
          <w:rFonts w:ascii="Times New Roman" w:hAnsi="Times New Roman"/>
        </w:rPr>
        <w:t xml:space="preserve"> Pridedu vaiko asmens dokumento kopiją. </w:t>
      </w:r>
    </w:p>
    <w:p w14:paraId="387275F6" w14:textId="06406D80" w:rsidR="00F66147" w:rsidRPr="00F66147" w:rsidRDefault="00F66147" w:rsidP="008F2D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6147">
        <w:rPr>
          <w:rFonts w:ascii="Cambria Math" w:hAnsi="Cambria Math" w:cs="Cambria Math"/>
          <w:sz w:val="24"/>
          <w:szCs w:val="24"/>
        </w:rPr>
        <w:t>◻</w:t>
      </w:r>
      <w:r w:rsidRPr="00F66147">
        <w:rPr>
          <w:rFonts w:ascii="Times New Roman" w:hAnsi="Times New Roman"/>
          <w:sz w:val="24"/>
          <w:szCs w:val="24"/>
        </w:rPr>
        <w:t xml:space="preserve"> Sutinku pateikti pedagoginės psichologinės tarnybos pažymą (jei </w:t>
      </w:r>
      <w:r w:rsidR="008F2DD8">
        <w:rPr>
          <w:rFonts w:ascii="Times New Roman" w:hAnsi="Times New Roman"/>
          <w:sz w:val="24"/>
          <w:szCs w:val="24"/>
        </w:rPr>
        <w:t>yra išduota) iki 2022 rugsėjo 1 </w:t>
      </w:r>
      <w:r w:rsidRPr="00F66147">
        <w:rPr>
          <w:rFonts w:ascii="Times New Roman" w:hAnsi="Times New Roman"/>
          <w:sz w:val="24"/>
          <w:szCs w:val="24"/>
        </w:rPr>
        <w:t>d., jei pageidauju, kad būtų suteikta specialioji pedagoginė pagalba mano vaikui pr</w:t>
      </w:r>
      <w:r>
        <w:rPr>
          <w:rFonts w:ascii="Times New Roman" w:hAnsi="Times New Roman"/>
          <w:sz w:val="24"/>
          <w:szCs w:val="24"/>
        </w:rPr>
        <w:t>adinėje mokykloje</w:t>
      </w:r>
      <w:r w:rsidRPr="00F66147">
        <w:rPr>
          <w:rFonts w:ascii="Times New Roman" w:hAnsi="Times New Roman"/>
          <w:sz w:val="24"/>
          <w:szCs w:val="24"/>
        </w:rPr>
        <w:t>.</w:t>
      </w:r>
    </w:p>
    <w:p w14:paraId="5C6B3426" w14:textId="772761D8" w:rsidR="0095548B" w:rsidRPr="00AB64BA" w:rsidRDefault="00973674" w:rsidP="00973674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sz w:val="24"/>
          <w:szCs w:val="24"/>
          <w:lang w:eastAsia="ar-SA"/>
        </w:rPr>
      </w:pP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Pr="00AB64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_____</w:t>
      </w:r>
      <w:r w:rsidR="0095548B" w:rsidRPr="00AB64BA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14:paraId="5C6B342A" w14:textId="31C2D687" w:rsidR="00D44290" w:rsidRPr="001A54F9" w:rsidRDefault="0095548B" w:rsidP="001A54F9">
      <w:pPr>
        <w:suppressAutoHyphens/>
        <w:spacing w:after="0" w:line="240" w:lineRule="auto"/>
        <w:ind w:left="2248" w:firstLine="1863"/>
        <w:rPr>
          <w:sz w:val="16"/>
          <w:szCs w:val="16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>(parašas)</w:t>
      </w:r>
      <w:r w:rsidR="00973674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</w:t>
      </w:r>
      <w:r w:rsid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</w:t>
      </w:r>
      <w:r w:rsidR="00973674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>(vieno iš tėvų (globėjų) vardas, pavardė)</w:t>
      </w:r>
      <w:r w:rsidR="00973674" w:rsidRPr="001A54F9">
        <w:rPr>
          <w:rFonts w:ascii="Times New Roman" w:hAnsi="Times New Roman"/>
          <w:sz w:val="16"/>
          <w:szCs w:val="16"/>
        </w:rPr>
        <w:t xml:space="preserve"> </w:t>
      </w:r>
    </w:p>
    <w:sectPr w:rsidR="00D44290" w:rsidRPr="001A54F9" w:rsidSect="00366115">
      <w:headerReference w:type="even" r:id="rId8"/>
      <w:headerReference w:type="default" r:id="rId9"/>
      <w:footerReference w:type="default" r:id="rId10"/>
      <w:pgSz w:w="11906" w:h="16838"/>
      <w:pgMar w:top="907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2D97" w14:textId="77777777" w:rsidR="006A729C" w:rsidRDefault="006A729C">
      <w:pPr>
        <w:spacing w:after="0" w:line="240" w:lineRule="auto"/>
      </w:pPr>
      <w:r>
        <w:separator/>
      </w:r>
    </w:p>
  </w:endnote>
  <w:endnote w:type="continuationSeparator" w:id="0">
    <w:p w14:paraId="77F38F2A" w14:textId="77777777" w:rsidR="006A729C" w:rsidRDefault="006A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658768"/>
      <w:docPartObj>
        <w:docPartGallery w:val="Page Numbers (Bottom of Page)"/>
        <w:docPartUnique/>
      </w:docPartObj>
    </w:sdtPr>
    <w:sdtEndPr/>
    <w:sdtContent>
      <w:p w14:paraId="5C6B3430" w14:textId="77777777" w:rsidR="00483EF6" w:rsidRDefault="006A729C">
        <w:pPr>
          <w:pStyle w:val="Porat"/>
        </w:pPr>
      </w:p>
    </w:sdtContent>
  </w:sdt>
  <w:p w14:paraId="5C6B3431" w14:textId="77777777" w:rsidR="00483EF6" w:rsidRDefault="006A72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9DC1" w14:textId="77777777" w:rsidR="006A729C" w:rsidRDefault="006A729C">
      <w:pPr>
        <w:spacing w:after="0" w:line="240" w:lineRule="auto"/>
      </w:pPr>
      <w:r>
        <w:separator/>
      </w:r>
    </w:p>
  </w:footnote>
  <w:footnote w:type="continuationSeparator" w:id="0">
    <w:p w14:paraId="42695C86" w14:textId="77777777" w:rsidR="006A729C" w:rsidRDefault="006A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342F" w14:textId="77777777" w:rsidR="00483EF6" w:rsidRDefault="0095548B" w:rsidP="00483EF6">
    <w:pPr>
      <w:pStyle w:val="Antrats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C530" w14:textId="17BB5057" w:rsidR="007E2DEF" w:rsidRPr="007E2DEF" w:rsidRDefault="007E2DEF" w:rsidP="007E2DEF">
    <w:pPr>
      <w:suppressAutoHyphens/>
      <w:spacing w:after="0" w:line="240" w:lineRule="auto"/>
      <w:ind w:left="5184"/>
      <w:rPr>
        <w:rFonts w:ascii="Times New Roman" w:eastAsia="Times New Roman" w:hAnsi="Times New Roman"/>
        <w:lang w:eastAsia="ar-SA"/>
      </w:rPr>
    </w:pPr>
    <w:r w:rsidRPr="00C15376">
      <w:rPr>
        <w:rFonts w:ascii="Times New Roman" w:eastAsia="Times New Roman" w:hAnsi="Times New Roman"/>
        <w:lang w:eastAsia="ar-SA"/>
      </w:rPr>
      <w:t>Forma patvirtinta Šiaulių „Saulės“</w:t>
    </w:r>
    <w:r>
      <w:rPr>
        <w:rFonts w:ascii="Times New Roman" w:eastAsia="Times New Roman" w:hAnsi="Times New Roman"/>
        <w:lang w:eastAsia="ar-SA"/>
      </w:rPr>
      <w:t xml:space="preserve"> </w:t>
    </w:r>
    <w:r w:rsidRPr="00C15376">
      <w:rPr>
        <w:rFonts w:ascii="Times New Roman" w:eastAsia="Times New Roman" w:hAnsi="Times New Roman"/>
        <w:lang w:eastAsia="ar-SA"/>
      </w:rPr>
      <w:t>pradinės mokyklos direktoriaus</w:t>
    </w:r>
    <w:r>
      <w:rPr>
        <w:rFonts w:ascii="Times New Roman" w:eastAsia="Times New Roman" w:hAnsi="Times New Roman"/>
        <w:lang w:eastAsia="ar-SA"/>
      </w:rPr>
      <w:t xml:space="preserve"> </w:t>
    </w:r>
    <w:r w:rsidRPr="00C15376">
      <w:rPr>
        <w:rFonts w:ascii="Times New Roman" w:eastAsia="Times New Roman" w:hAnsi="Times New Roman"/>
        <w:lang w:eastAsia="ar-SA"/>
      </w:rPr>
      <w:t>2021</w:t>
    </w:r>
    <w:r>
      <w:rPr>
        <w:rFonts w:ascii="Times New Roman" w:eastAsia="Times New Roman" w:hAnsi="Times New Roman"/>
        <w:lang w:eastAsia="ar-SA"/>
      </w:rPr>
      <w:t xml:space="preserve"> m. rugsėjo 29 d. įsakymu Nr. (1.3E) </w:t>
    </w:r>
    <w:r w:rsidRPr="00C15376">
      <w:rPr>
        <w:rFonts w:ascii="Times New Roman" w:eastAsia="Times New Roman" w:hAnsi="Times New Roman"/>
        <w:lang w:eastAsia="ar-SA"/>
      </w:rPr>
      <w:t>V-</w:t>
    </w:r>
    <w:r>
      <w:rPr>
        <w:rFonts w:ascii="Times New Roman" w:eastAsia="Times New Roman" w:hAnsi="Times New Roman"/>
        <w:lang w:eastAsia="ar-SA"/>
      </w:rPr>
      <w:t>129</w:t>
    </w:r>
  </w:p>
  <w:p w14:paraId="6204FC5F" w14:textId="77777777" w:rsidR="007E2DEF" w:rsidRDefault="007E2D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B"/>
    <w:rsid w:val="000738EA"/>
    <w:rsid w:val="00120382"/>
    <w:rsid w:val="001A54F9"/>
    <w:rsid w:val="001C46BC"/>
    <w:rsid w:val="002610EF"/>
    <w:rsid w:val="00310B09"/>
    <w:rsid w:val="00342221"/>
    <w:rsid w:val="00366115"/>
    <w:rsid w:val="00383A38"/>
    <w:rsid w:val="003A671F"/>
    <w:rsid w:val="00462327"/>
    <w:rsid w:val="004C08E4"/>
    <w:rsid w:val="005C6FC0"/>
    <w:rsid w:val="00633184"/>
    <w:rsid w:val="006A729C"/>
    <w:rsid w:val="006F3F94"/>
    <w:rsid w:val="00721960"/>
    <w:rsid w:val="007A3702"/>
    <w:rsid w:val="007E2DEF"/>
    <w:rsid w:val="0080239D"/>
    <w:rsid w:val="00820CB0"/>
    <w:rsid w:val="00891306"/>
    <w:rsid w:val="00893486"/>
    <w:rsid w:val="008A5235"/>
    <w:rsid w:val="008D5386"/>
    <w:rsid w:val="008F2DD8"/>
    <w:rsid w:val="00904579"/>
    <w:rsid w:val="0095548B"/>
    <w:rsid w:val="00973674"/>
    <w:rsid w:val="009E7F3E"/>
    <w:rsid w:val="00A13397"/>
    <w:rsid w:val="00A15C2F"/>
    <w:rsid w:val="00AB64BA"/>
    <w:rsid w:val="00AD583E"/>
    <w:rsid w:val="00B12373"/>
    <w:rsid w:val="00B50EAE"/>
    <w:rsid w:val="00B607AB"/>
    <w:rsid w:val="00B90103"/>
    <w:rsid w:val="00BA580E"/>
    <w:rsid w:val="00BD527D"/>
    <w:rsid w:val="00BE6C0A"/>
    <w:rsid w:val="00C15376"/>
    <w:rsid w:val="00C840D3"/>
    <w:rsid w:val="00D57BBC"/>
    <w:rsid w:val="00DD59A0"/>
    <w:rsid w:val="00ED7E0B"/>
    <w:rsid w:val="00F4376F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3F9"/>
  <w15:chartTrackingRefBased/>
  <w15:docId w15:val="{94FC87D6-9AA1-48B6-84C1-22878DC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548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554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554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48B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54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a605fce07df211eb9fc9c3970976dfa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0"/>
    <w:rsid w:val="00626790"/>
    <w:rsid w:val="00C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0A4DD844AFD94A68A72948C229D1B9E2">
    <w:name w:val="0A4DD844AFD94A68A72948C229D1B9E2"/>
    <w:rsid w:val="00626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Biknienė</dc:creator>
  <cp:lastModifiedBy>User</cp:lastModifiedBy>
  <cp:revision>6</cp:revision>
  <dcterms:created xsi:type="dcterms:W3CDTF">2021-09-28T13:43:00Z</dcterms:created>
  <dcterms:modified xsi:type="dcterms:W3CDTF">2021-09-29T07:31:00Z</dcterms:modified>
</cp:coreProperties>
</file>